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1502"/>
        <w:gridCol w:w="1141"/>
        <w:gridCol w:w="585"/>
        <w:gridCol w:w="59"/>
        <w:gridCol w:w="1204"/>
        <w:gridCol w:w="2180"/>
        <w:gridCol w:w="1543"/>
        <w:gridCol w:w="596"/>
      </w:tblGrid>
      <w:tr w:rsidR="007C1E57" w:rsidRPr="006352AD" w14:paraId="3E646D2A" w14:textId="77777777" w:rsidTr="00B2145E">
        <w:trPr>
          <w:trHeight w:val="20"/>
          <w:jc w:val="center"/>
        </w:trPr>
        <w:tc>
          <w:tcPr>
            <w:tcW w:w="10910" w:type="dxa"/>
            <w:gridSpan w:val="9"/>
            <w:vAlign w:val="center"/>
          </w:tcPr>
          <w:p w14:paraId="4A1D6ACA" w14:textId="77777777" w:rsidR="005F6FEB" w:rsidRPr="006352AD" w:rsidRDefault="009B2C20" w:rsidP="000554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Sayın Yetkili;</w:t>
            </w:r>
          </w:p>
          <w:p w14:paraId="65969B4D" w14:textId="0327BFEE" w:rsidR="009B2C20" w:rsidRPr="006352AD" w:rsidRDefault="007D6EBD" w:rsidP="001B3E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Kaliteli hizmet sunmayı hedefleyen kuruluşumuzun bundan sonraki çalışmalarında yol gösterici olması açısından,</w:t>
            </w:r>
            <w:r w:rsidRPr="006352A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9B2C20"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eçmişte yaptığımız çalışmaları sizin gözünüzle </w:t>
            </w:r>
            <w:r w:rsidR="00955984" w:rsidRPr="006352AD">
              <w:rPr>
                <w:rFonts w:ascii="Times New Roman" w:hAnsi="Times New Roman" w:cs="Times New Roman"/>
                <w:sz w:val="20"/>
                <w:szCs w:val="20"/>
              </w:rPr>
              <w:t>değerlendirmek</w:t>
            </w:r>
            <w:r w:rsidR="009B2C20"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5D54"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ve kalite politikamız olan sürekli gelişme amacıyla </w:t>
            </w:r>
            <w:r w:rsidR="009B2C20" w:rsidRPr="006352AD">
              <w:rPr>
                <w:rFonts w:ascii="Times New Roman" w:hAnsi="Times New Roman" w:cs="Times New Roman"/>
                <w:sz w:val="20"/>
                <w:szCs w:val="20"/>
              </w:rPr>
              <w:t>görüşlerinize ihtiyacımız vardır.</w:t>
            </w:r>
            <w:r w:rsidR="00645D54"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14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45D54" w:rsidRPr="006352AD">
              <w:rPr>
                <w:rFonts w:ascii="Times New Roman" w:hAnsi="Times New Roman" w:cs="Times New Roman"/>
                <w:sz w:val="20"/>
                <w:szCs w:val="20"/>
              </w:rPr>
              <w:t>Bu anketi doldurarak görüşlerinizi bizimle paylaşmanızı rica ederiz.</w:t>
            </w:r>
          </w:p>
          <w:p w14:paraId="5DD0C398" w14:textId="77777777" w:rsidR="009B2C20" w:rsidRPr="006352AD" w:rsidRDefault="00181A7D" w:rsidP="000554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İlginize</w:t>
            </w:r>
            <w:r w:rsidR="009B2C20"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teşekkür ederiz.</w:t>
            </w:r>
            <w:bookmarkStart w:id="0" w:name="_GoBack"/>
            <w:bookmarkEnd w:id="0"/>
          </w:p>
          <w:p w14:paraId="2CEC8A44" w14:textId="536D6B65" w:rsidR="00AF68CB" w:rsidRPr="006352AD" w:rsidRDefault="009B2C20" w:rsidP="00AF68C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İletişim:</w:t>
            </w: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2BCC">
              <w:rPr>
                <w:rFonts w:ascii="Times New Roman" w:hAnsi="Times New Roman" w:cs="Times New Roman"/>
                <w:sz w:val="20"/>
                <w:szCs w:val="20"/>
              </w:rPr>
              <w:t>kalite</w:t>
            </w:r>
            <w:r w:rsidR="00755512" w:rsidRPr="0075551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F92BCC">
              <w:rPr>
                <w:rFonts w:ascii="Times New Roman" w:hAnsi="Times New Roman" w:cs="Times New Roman"/>
                <w:sz w:val="20"/>
                <w:szCs w:val="20"/>
              </w:rPr>
              <w:t>teknikisg.com.tr</w:t>
            </w:r>
            <w:r w:rsidR="007F0027" w:rsidRPr="007555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1A7D"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Tel:</w:t>
            </w:r>
            <w:r w:rsidR="007F0027"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0027" w:rsidRPr="006352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F0027" w:rsidRPr="006352A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7F0027" w:rsidRPr="006352AD">
              <w:rPr>
                <w:rFonts w:ascii="Times New Roman" w:hAnsi="Times New Roman" w:cs="Times New Roman"/>
                <w:sz w:val="20"/>
                <w:szCs w:val="20"/>
              </w:rPr>
              <w:t>212 438 52 61</w:t>
            </w:r>
          </w:p>
          <w:p w14:paraId="19810528" w14:textId="194A22A3" w:rsidR="00AF68CB" w:rsidRPr="006352AD" w:rsidRDefault="007D6EBD" w:rsidP="00AF68C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  <w:r w:rsidR="001D40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6352A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B29ED" w:rsidRPr="006352AD">
              <w:rPr>
                <w:rFonts w:ascii="Times New Roman" w:hAnsi="Times New Roman" w:cs="Times New Roman"/>
                <w:iCs/>
                <w:sz w:val="20"/>
                <w:szCs w:val="20"/>
              </w:rPr>
              <w:t>Oruç</w:t>
            </w:r>
            <w:r w:rsidR="00F003CD">
              <w:rPr>
                <w:rFonts w:ascii="Times New Roman" w:hAnsi="Times New Roman" w:cs="Times New Roman"/>
                <w:iCs/>
                <w:sz w:val="20"/>
                <w:szCs w:val="20"/>
              </w:rPr>
              <w:t>r</w:t>
            </w:r>
            <w:r w:rsidR="00DB29ED" w:rsidRPr="006352AD">
              <w:rPr>
                <w:rFonts w:ascii="Times New Roman" w:hAnsi="Times New Roman" w:cs="Times New Roman"/>
                <w:iCs/>
                <w:sz w:val="20"/>
                <w:szCs w:val="20"/>
              </w:rPr>
              <w:t>eis</w:t>
            </w:r>
            <w:proofErr w:type="spellEnd"/>
            <w:proofErr w:type="gramEnd"/>
            <w:r w:rsidR="00DB29ED" w:rsidRPr="006352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Mah. Tekstilkent Cad. A-14 Blok No:201/33 ESENLER/ İSTANBUL</w:t>
            </w:r>
            <w:r w:rsidR="00731C82" w:rsidRPr="006352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3B296715" w14:textId="05E1FDCB" w:rsidR="00731C82" w:rsidRPr="006352AD" w:rsidRDefault="00731C82" w:rsidP="00AF68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1E57" w:rsidRPr="006352AD" w14:paraId="62740EBA" w14:textId="77777777" w:rsidTr="00B2145E">
        <w:trPr>
          <w:trHeight w:val="285"/>
          <w:jc w:val="center"/>
        </w:trPr>
        <w:tc>
          <w:tcPr>
            <w:tcW w:w="3602" w:type="dxa"/>
            <w:gridSpan w:val="2"/>
            <w:shd w:val="clear" w:color="auto" w:fill="DBE5F1" w:themeFill="accent1" w:themeFillTint="33"/>
            <w:vAlign w:val="center"/>
          </w:tcPr>
          <w:p w14:paraId="2DBCCA9C" w14:textId="77777777" w:rsidR="001C7290" w:rsidRPr="006352AD" w:rsidRDefault="001C7290" w:rsidP="0095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Firma Adı / İli</w:t>
            </w:r>
          </w:p>
        </w:tc>
        <w:tc>
          <w:tcPr>
            <w:tcW w:w="2989" w:type="dxa"/>
            <w:gridSpan w:val="4"/>
            <w:shd w:val="clear" w:color="auto" w:fill="DBE5F1" w:themeFill="accent1" w:themeFillTint="33"/>
            <w:vAlign w:val="center"/>
          </w:tcPr>
          <w:p w14:paraId="3EB5A128" w14:textId="77777777" w:rsidR="001C7290" w:rsidRPr="006352AD" w:rsidRDefault="001C7290" w:rsidP="0095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Rapor No</w:t>
            </w:r>
          </w:p>
        </w:tc>
        <w:tc>
          <w:tcPr>
            <w:tcW w:w="2180" w:type="dxa"/>
            <w:shd w:val="clear" w:color="auto" w:fill="DBE5F1" w:themeFill="accent1" w:themeFillTint="33"/>
            <w:vAlign w:val="center"/>
          </w:tcPr>
          <w:p w14:paraId="58F4573E" w14:textId="77777777" w:rsidR="001C7290" w:rsidRPr="006352AD" w:rsidRDefault="001C7290" w:rsidP="0095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2139" w:type="dxa"/>
            <w:gridSpan w:val="2"/>
            <w:shd w:val="clear" w:color="auto" w:fill="DBE5F1" w:themeFill="accent1" w:themeFillTint="33"/>
            <w:vAlign w:val="center"/>
          </w:tcPr>
          <w:p w14:paraId="30C3CBF4" w14:textId="77777777" w:rsidR="001C7290" w:rsidRPr="006352AD" w:rsidRDefault="001C7290" w:rsidP="0095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E-posta</w:t>
            </w:r>
          </w:p>
        </w:tc>
      </w:tr>
      <w:tr w:rsidR="007C1E57" w:rsidRPr="006352AD" w14:paraId="475E4226" w14:textId="77777777" w:rsidTr="00B2145E">
        <w:trPr>
          <w:trHeight w:val="57"/>
          <w:jc w:val="center"/>
        </w:trPr>
        <w:tc>
          <w:tcPr>
            <w:tcW w:w="3602" w:type="dxa"/>
            <w:gridSpan w:val="2"/>
            <w:vAlign w:val="center"/>
          </w:tcPr>
          <w:p w14:paraId="1965F387" w14:textId="77777777" w:rsidR="001C7290" w:rsidRPr="006352AD" w:rsidRDefault="001C7290" w:rsidP="0095598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89" w:type="dxa"/>
            <w:gridSpan w:val="4"/>
            <w:vAlign w:val="center"/>
          </w:tcPr>
          <w:p w14:paraId="773C427A" w14:textId="77777777" w:rsidR="001C7290" w:rsidRPr="006352AD" w:rsidRDefault="001C7290" w:rsidP="0095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80" w:type="dxa"/>
            <w:vAlign w:val="center"/>
          </w:tcPr>
          <w:p w14:paraId="5DCF4A9D" w14:textId="77777777" w:rsidR="001C7290" w:rsidRPr="006352AD" w:rsidRDefault="001C7290" w:rsidP="0095598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746E5275" w14:textId="77777777" w:rsidR="001C7290" w:rsidRPr="006352AD" w:rsidRDefault="001C7290" w:rsidP="0095598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955984" w:rsidRPr="006352AD" w14:paraId="4E7B5B53" w14:textId="77777777" w:rsidTr="00B2145E">
        <w:trPr>
          <w:trHeight w:val="267"/>
          <w:jc w:val="center"/>
        </w:trPr>
        <w:tc>
          <w:tcPr>
            <w:tcW w:w="6591" w:type="dxa"/>
            <w:gridSpan w:val="6"/>
            <w:shd w:val="clear" w:color="auto" w:fill="DBE5F1" w:themeFill="accent1" w:themeFillTint="33"/>
            <w:vAlign w:val="center"/>
          </w:tcPr>
          <w:p w14:paraId="061C7829" w14:textId="77777777" w:rsidR="00955984" w:rsidRPr="006352AD" w:rsidRDefault="00955984" w:rsidP="0095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Formu Dolduran</w:t>
            </w:r>
          </w:p>
        </w:tc>
        <w:tc>
          <w:tcPr>
            <w:tcW w:w="2180" w:type="dxa"/>
            <w:vMerge w:val="restart"/>
            <w:vAlign w:val="center"/>
          </w:tcPr>
          <w:p w14:paraId="0D3A73E5" w14:textId="77777777" w:rsidR="00955984" w:rsidRPr="006352AD" w:rsidRDefault="00955984" w:rsidP="0095598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Formu Doldurma Tarihi</w:t>
            </w:r>
          </w:p>
        </w:tc>
        <w:tc>
          <w:tcPr>
            <w:tcW w:w="2139" w:type="dxa"/>
            <w:gridSpan w:val="2"/>
            <w:vMerge w:val="restart"/>
            <w:vAlign w:val="center"/>
          </w:tcPr>
          <w:p w14:paraId="167CD81C" w14:textId="77777777" w:rsidR="00955984" w:rsidRPr="006352AD" w:rsidRDefault="00955984" w:rsidP="0095598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955984" w:rsidRPr="006352AD" w14:paraId="0356495F" w14:textId="77777777" w:rsidTr="00B2145E">
        <w:trPr>
          <w:trHeight w:val="57"/>
          <w:jc w:val="center"/>
        </w:trPr>
        <w:tc>
          <w:tcPr>
            <w:tcW w:w="3602" w:type="dxa"/>
            <w:gridSpan w:val="2"/>
            <w:vAlign w:val="center"/>
          </w:tcPr>
          <w:p w14:paraId="6D6B5EFC" w14:textId="77777777" w:rsidR="00955984" w:rsidRPr="006352AD" w:rsidRDefault="00955984" w:rsidP="0095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Adınız Soyadınız</w:t>
            </w:r>
          </w:p>
        </w:tc>
        <w:tc>
          <w:tcPr>
            <w:tcW w:w="2989" w:type="dxa"/>
            <w:gridSpan w:val="4"/>
            <w:vAlign w:val="center"/>
          </w:tcPr>
          <w:p w14:paraId="4B27CF99" w14:textId="77777777" w:rsidR="00955984" w:rsidRPr="006352AD" w:rsidRDefault="00955984" w:rsidP="0095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Göreviniz</w:t>
            </w:r>
          </w:p>
        </w:tc>
        <w:tc>
          <w:tcPr>
            <w:tcW w:w="2180" w:type="dxa"/>
            <w:vMerge/>
            <w:vAlign w:val="center"/>
          </w:tcPr>
          <w:p w14:paraId="515409B5" w14:textId="77777777" w:rsidR="00955984" w:rsidRPr="006352AD" w:rsidRDefault="00955984" w:rsidP="0095598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39" w:type="dxa"/>
            <w:gridSpan w:val="2"/>
            <w:vMerge/>
            <w:vAlign w:val="center"/>
          </w:tcPr>
          <w:p w14:paraId="20053887" w14:textId="77777777" w:rsidR="00955984" w:rsidRPr="006352AD" w:rsidRDefault="00955984" w:rsidP="0095598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955984" w:rsidRPr="006352AD" w14:paraId="4298D894" w14:textId="77777777" w:rsidTr="00B2145E">
        <w:trPr>
          <w:trHeight w:val="324"/>
          <w:jc w:val="center"/>
        </w:trPr>
        <w:tc>
          <w:tcPr>
            <w:tcW w:w="3602" w:type="dxa"/>
            <w:gridSpan w:val="2"/>
            <w:vAlign w:val="center"/>
          </w:tcPr>
          <w:p w14:paraId="20496913" w14:textId="77777777" w:rsidR="00955984" w:rsidRPr="006352AD" w:rsidRDefault="00955984" w:rsidP="0095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89" w:type="dxa"/>
            <w:gridSpan w:val="4"/>
            <w:vAlign w:val="center"/>
          </w:tcPr>
          <w:p w14:paraId="3B50D425" w14:textId="77777777" w:rsidR="00955984" w:rsidRPr="006352AD" w:rsidRDefault="00955984" w:rsidP="0095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80" w:type="dxa"/>
            <w:vMerge/>
            <w:vAlign w:val="center"/>
          </w:tcPr>
          <w:p w14:paraId="26E76BE8" w14:textId="77777777" w:rsidR="00955984" w:rsidRPr="006352AD" w:rsidRDefault="00955984" w:rsidP="0095598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39" w:type="dxa"/>
            <w:gridSpan w:val="2"/>
            <w:vMerge/>
            <w:vAlign w:val="center"/>
          </w:tcPr>
          <w:p w14:paraId="17235C4E" w14:textId="77777777" w:rsidR="00955984" w:rsidRPr="006352AD" w:rsidRDefault="00955984" w:rsidP="0095598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1E57" w:rsidRPr="006352AD" w14:paraId="643AD57F" w14:textId="77777777" w:rsidTr="00B2145E">
        <w:trPr>
          <w:trHeight w:val="57"/>
          <w:jc w:val="center"/>
        </w:trPr>
        <w:tc>
          <w:tcPr>
            <w:tcW w:w="3602" w:type="dxa"/>
            <w:gridSpan w:val="2"/>
            <w:shd w:val="clear" w:color="auto" w:fill="DBE5F1" w:themeFill="accent1" w:themeFillTint="33"/>
            <w:vAlign w:val="center"/>
          </w:tcPr>
          <w:p w14:paraId="7CB9811A" w14:textId="35A27800" w:rsidR="003D6C22" w:rsidRPr="006352AD" w:rsidRDefault="007F0027" w:rsidP="0095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TEKNİK </w:t>
            </w:r>
            <w:proofErr w:type="spellStart"/>
            <w:r w:rsidRPr="00635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İSG’den</w:t>
            </w:r>
            <w:proofErr w:type="spellEnd"/>
            <w:r w:rsidR="00AF68CB" w:rsidRPr="00635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3D6C22" w:rsidRPr="00635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Nasıl Haberdar Oldunuz?</w:t>
            </w:r>
          </w:p>
        </w:tc>
        <w:tc>
          <w:tcPr>
            <w:tcW w:w="2989" w:type="dxa"/>
            <w:gridSpan w:val="4"/>
            <w:shd w:val="clear" w:color="auto" w:fill="DBE5F1" w:themeFill="accent1" w:themeFillTint="33"/>
            <w:vAlign w:val="center"/>
          </w:tcPr>
          <w:p w14:paraId="739AAC64" w14:textId="35E6F992" w:rsidR="003D6C22" w:rsidRPr="006352AD" w:rsidRDefault="003D6C22" w:rsidP="00AF6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Neden </w:t>
            </w:r>
            <w:r w:rsidR="007F0027" w:rsidRPr="00635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TEKNİK </w:t>
            </w:r>
            <w:proofErr w:type="spellStart"/>
            <w:r w:rsidR="007F0027" w:rsidRPr="00635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İSG’</w:t>
            </w:r>
            <w:r w:rsidR="00F00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</w:t>
            </w:r>
            <w:r w:rsidR="007F0027" w:rsidRPr="00635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</w:t>
            </w:r>
            <w:proofErr w:type="spellEnd"/>
            <w:r w:rsidR="00AF68CB" w:rsidRPr="00635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635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Seçtiniz?</w:t>
            </w:r>
          </w:p>
        </w:tc>
        <w:tc>
          <w:tcPr>
            <w:tcW w:w="4319" w:type="dxa"/>
            <w:gridSpan w:val="3"/>
            <w:shd w:val="clear" w:color="auto" w:fill="DBE5F1" w:themeFill="accent1" w:themeFillTint="33"/>
            <w:vAlign w:val="center"/>
          </w:tcPr>
          <w:p w14:paraId="0FD4728A" w14:textId="77777777" w:rsidR="003D6C22" w:rsidRPr="006352AD" w:rsidRDefault="003D6C22" w:rsidP="0095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Gelecekte de Çalışmak İster misiniz?</w:t>
            </w:r>
          </w:p>
        </w:tc>
      </w:tr>
      <w:tr w:rsidR="007C1E57" w:rsidRPr="006352AD" w14:paraId="1FBB628A" w14:textId="77777777" w:rsidTr="00B2145E">
        <w:trPr>
          <w:trHeight w:val="1154"/>
          <w:jc w:val="center"/>
        </w:trPr>
        <w:tc>
          <w:tcPr>
            <w:tcW w:w="3602" w:type="dxa"/>
            <w:gridSpan w:val="2"/>
            <w:vAlign w:val="center"/>
          </w:tcPr>
          <w:p w14:paraId="401D6046" w14:textId="77777777" w:rsidR="00560775" w:rsidRPr="006352AD" w:rsidRDefault="00E316AB" w:rsidP="000D4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 Web </w:t>
            </w:r>
          </w:p>
          <w:p w14:paraId="42032FED" w14:textId="77777777" w:rsidR="00E316AB" w:rsidRPr="006352AD" w:rsidRDefault="00E316AB" w:rsidP="000D4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 Firmanıza yapılan ziyaret ile</w:t>
            </w:r>
          </w:p>
          <w:p w14:paraId="0F52706A" w14:textId="3923C584" w:rsidR="00E316AB" w:rsidRPr="006352AD" w:rsidRDefault="00E316AB" w:rsidP="000D4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DB29ED"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ÜRKAK </w:t>
            </w: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sitesinden  </w:t>
            </w:r>
          </w:p>
          <w:p w14:paraId="68AF59C3" w14:textId="77777777" w:rsidR="00D6330B" w:rsidRPr="006352AD" w:rsidRDefault="00E316AB" w:rsidP="000D4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 Referans   </w:t>
            </w:r>
          </w:p>
          <w:p w14:paraId="2A138414" w14:textId="77777777" w:rsidR="003D6C22" w:rsidRPr="006352AD" w:rsidRDefault="00560775" w:rsidP="000D4D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 Diğer</w:t>
            </w:r>
            <w:proofErr w:type="gramStart"/>
            <w:r w:rsidRPr="006352AD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  <w:proofErr w:type="gramEnd"/>
          </w:p>
        </w:tc>
        <w:tc>
          <w:tcPr>
            <w:tcW w:w="2989" w:type="dxa"/>
            <w:gridSpan w:val="4"/>
            <w:vAlign w:val="center"/>
          </w:tcPr>
          <w:p w14:paraId="49BEBEDE" w14:textId="77777777" w:rsidR="003D6C22" w:rsidRPr="006352AD" w:rsidRDefault="003D6C22" w:rsidP="000D4DB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9" w:type="dxa"/>
            <w:gridSpan w:val="3"/>
            <w:vAlign w:val="center"/>
          </w:tcPr>
          <w:p w14:paraId="35AD2F0E" w14:textId="77777777" w:rsidR="00AF68CB" w:rsidRPr="006352AD" w:rsidRDefault="00AF68CB" w:rsidP="00AF6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 Evet </w:t>
            </w:r>
          </w:p>
          <w:p w14:paraId="4FF2EED9" w14:textId="77777777" w:rsidR="00AF68CB" w:rsidRPr="006352AD" w:rsidRDefault="00AF68CB" w:rsidP="00AF6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C1CE9A" w14:textId="77777777" w:rsidR="00AF68CB" w:rsidRPr="006352AD" w:rsidRDefault="00AF68CB" w:rsidP="00AF6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</w:p>
          <w:p w14:paraId="671FC6A1" w14:textId="77777777" w:rsidR="00AF68CB" w:rsidRPr="006352AD" w:rsidRDefault="00AF68CB" w:rsidP="00AF6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402C7" w14:textId="77777777" w:rsidR="003D6C22" w:rsidRPr="006352AD" w:rsidRDefault="00AF68CB" w:rsidP="00AF6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6352AD">
              <w:rPr>
                <w:rFonts w:ascii="Times New Roman" w:hAnsi="Times New Roman" w:cs="Times New Roman"/>
                <w:sz w:val="20"/>
                <w:szCs w:val="20"/>
              </w:rPr>
              <w:t xml:space="preserve"> Kararsız</w:t>
            </w:r>
          </w:p>
        </w:tc>
      </w:tr>
      <w:tr w:rsidR="007C1E57" w:rsidRPr="006352AD" w14:paraId="4A88FCD1" w14:textId="77777777" w:rsidTr="00B2145E">
        <w:trPr>
          <w:trHeight w:val="345"/>
          <w:jc w:val="center"/>
        </w:trPr>
        <w:tc>
          <w:tcPr>
            <w:tcW w:w="10910" w:type="dxa"/>
            <w:gridSpan w:val="9"/>
            <w:vAlign w:val="center"/>
          </w:tcPr>
          <w:p w14:paraId="72BFFE3A" w14:textId="3BD932EA" w:rsidR="003937F3" w:rsidRPr="00F92BCC" w:rsidRDefault="003937F3" w:rsidP="009559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B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Lütfen Aşağıdaki Soruları 1 - Çok </w:t>
            </w:r>
            <w:r w:rsidR="007F0027" w:rsidRPr="00F92B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Kötü, 10</w:t>
            </w:r>
            <w:r w:rsidRPr="00F92B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- Çok İyi</w:t>
            </w:r>
            <w:r w:rsidR="004C1C0D" w:rsidRPr="00F92B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="007D6EBD" w:rsidRPr="00F92B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olacak ş</w:t>
            </w:r>
            <w:r w:rsidRPr="00F92B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ekilde </w:t>
            </w:r>
            <w:r w:rsidR="007D6EBD" w:rsidRPr="00F92B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1 ve 10 </w:t>
            </w:r>
            <w:proofErr w:type="gramStart"/>
            <w:r w:rsidR="007D6EBD" w:rsidRPr="00F92B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aralığında</w:t>
            </w:r>
            <w:proofErr w:type="gramEnd"/>
            <w:r w:rsidR="007D6EBD" w:rsidRPr="00F92B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p</w:t>
            </w:r>
            <w:r w:rsidRPr="00F92B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uanlandırınız.</w:t>
            </w:r>
          </w:p>
        </w:tc>
      </w:tr>
      <w:tr w:rsidR="007C1E57" w:rsidRPr="006352AD" w14:paraId="3584DC9E" w14:textId="77777777" w:rsidTr="00B2145E">
        <w:trPr>
          <w:trHeight w:val="222"/>
          <w:jc w:val="center"/>
        </w:trPr>
        <w:tc>
          <w:tcPr>
            <w:tcW w:w="10910" w:type="dxa"/>
            <w:gridSpan w:val="9"/>
            <w:shd w:val="clear" w:color="auto" w:fill="DBE5F1" w:themeFill="accent1" w:themeFillTint="33"/>
            <w:vAlign w:val="center"/>
          </w:tcPr>
          <w:p w14:paraId="0457C09C" w14:textId="77777777" w:rsidR="003937F3" w:rsidRPr="006352AD" w:rsidRDefault="00127809" w:rsidP="000554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Satış Hizmetleri-Teklif;</w:t>
            </w:r>
          </w:p>
        </w:tc>
      </w:tr>
      <w:tr w:rsidR="007C1E57" w:rsidRPr="006352AD" w14:paraId="4217CC9D" w14:textId="77777777" w:rsidTr="00B2145E">
        <w:trPr>
          <w:trHeight w:val="57"/>
          <w:jc w:val="center"/>
        </w:trPr>
        <w:tc>
          <w:tcPr>
            <w:tcW w:w="4743" w:type="dxa"/>
            <w:gridSpan w:val="3"/>
            <w:vAlign w:val="center"/>
          </w:tcPr>
          <w:p w14:paraId="451058DD" w14:textId="77777777" w:rsidR="003937F3" w:rsidRPr="006352AD" w:rsidRDefault="003937F3" w:rsidP="000554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Teklif taleplerine dönüş yapma süresi</w:t>
            </w:r>
          </w:p>
        </w:tc>
        <w:tc>
          <w:tcPr>
            <w:tcW w:w="585" w:type="dxa"/>
            <w:shd w:val="clear" w:color="auto" w:fill="DBE5F1" w:themeFill="accent1" w:themeFillTint="33"/>
            <w:vAlign w:val="center"/>
          </w:tcPr>
          <w:p w14:paraId="1F2DEA5B" w14:textId="77777777" w:rsidR="003937F3" w:rsidRPr="006352AD" w:rsidRDefault="003937F3" w:rsidP="000554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6" w:type="dxa"/>
            <w:gridSpan w:val="4"/>
            <w:vAlign w:val="center"/>
          </w:tcPr>
          <w:p w14:paraId="3F847741" w14:textId="77777777" w:rsidR="003937F3" w:rsidRPr="006352AD" w:rsidRDefault="003937F3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Ticari koşullar, ödeme şartları, itiraz süresi </w:t>
            </w: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14:paraId="57DFDC6B" w14:textId="77777777" w:rsidR="003937F3" w:rsidRPr="006352AD" w:rsidRDefault="003937F3" w:rsidP="000554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1E57" w:rsidRPr="006352AD" w14:paraId="53B8AA1E" w14:textId="77777777" w:rsidTr="00B2145E">
        <w:trPr>
          <w:trHeight w:val="57"/>
          <w:jc w:val="center"/>
        </w:trPr>
        <w:tc>
          <w:tcPr>
            <w:tcW w:w="4743" w:type="dxa"/>
            <w:gridSpan w:val="3"/>
            <w:vAlign w:val="center"/>
          </w:tcPr>
          <w:p w14:paraId="26117169" w14:textId="77777777" w:rsidR="003937F3" w:rsidRPr="006352AD" w:rsidRDefault="00CD5100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Sunulan hizmetin ayrıntılı biçimde ifade edilmesi</w:t>
            </w:r>
          </w:p>
        </w:tc>
        <w:tc>
          <w:tcPr>
            <w:tcW w:w="585" w:type="dxa"/>
            <w:shd w:val="clear" w:color="auto" w:fill="DBE5F1" w:themeFill="accent1" w:themeFillTint="33"/>
            <w:vAlign w:val="center"/>
          </w:tcPr>
          <w:p w14:paraId="0638A2D6" w14:textId="77777777" w:rsidR="003937F3" w:rsidRPr="006352AD" w:rsidRDefault="003937F3" w:rsidP="000554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986" w:type="dxa"/>
            <w:gridSpan w:val="4"/>
            <w:vAlign w:val="center"/>
          </w:tcPr>
          <w:p w14:paraId="45CBAF7A" w14:textId="77777777" w:rsidR="003937F3" w:rsidRPr="006352AD" w:rsidRDefault="003937F3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Hazırlanan teklifin detayı</w:t>
            </w:r>
            <w:r w:rsidR="00560775"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ve </w:t>
            </w:r>
            <w:r w:rsidR="00560775"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fiyatlandırılması</w:t>
            </w: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14:paraId="3217BCF4" w14:textId="77777777" w:rsidR="003937F3" w:rsidRPr="006352AD" w:rsidRDefault="003937F3" w:rsidP="000554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1E57" w:rsidRPr="006352AD" w14:paraId="528A328C" w14:textId="77777777" w:rsidTr="00B2145E">
        <w:trPr>
          <w:trHeight w:val="57"/>
          <w:jc w:val="center"/>
        </w:trPr>
        <w:tc>
          <w:tcPr>
            <w:tcW w:w="2100" w:type="dxa"/>
            <w:vAlign w:val="center"/>
          </w:tcPr>
          <w:p w14:paraId="6E6313B1" w14:textId="77777777" w:rsidR="00D12262" w:rsidRPr="006352AD" w:rsidRDefault="00D12262" w:rsidP="000554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Önerileriniz;</w:t>
            </w:r>
          </w:p>
        </w:tc>
        <w:tc>
          <w:tcPr>
            <w:tcW w:w="8810" w:type="dxa"/>
            <w:gridSpan w:val="8"/>
            <w:shd w:val="clear" w:color="auto" w:fill="auto"/>
            <w:vAlign w:val="center"/>
          </w:tcPr>
          <w:p w14:paraId="69F7627D" w14:textId="77777777" w:rsidR="00D12262" w:rsidRPr="006352AD" w:rsidRDefault="00D12262" w:rsidP="000554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1E57" w:rsidRPr="006352AD" w14:paraId="1E101951" w14:textId="77777777" w:rsidTr="00B2145E">
        <w:trPr>
          <w:trHeight w:val="57"/>
          <w:jc w:val="center"/>
        </w:trPr>
        <w:tc>
          <w:tcPr>
            <w:tcW w:w="10910" w:type="dxa"/>
            <w:gridSpan w:val="9"/>
            <w:shd w:val="clear" w:color="auto" w:fill="DBE5F1" w:themeFill="accent1" w:themeFillTint="33"/>
            <w:vAlign w:val="center"/>
          </w:tcPr>
          <w:p w14:paraId="1AC1F63C" w14:textId="77777777" w:rsidR="003937F3" w:rsidRPr="006352AD" w:rsidRDefault="00AF68CB" w:rsidP="000554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Ölçüm</w:t>
            </w:r>
            <w:r w:rsidR="00127809" w:rsidRPr="00635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Planlaması;</w:t>
            </w:r>
          </w:p>
        </w:tc>
      </w:tr>
      <w:tr w:rsidR="007C1E57" w:rsidRPr="006352AD" w14:paraId="0A8C8647" w14:textId="77777777" w:rsidTr="00B2145E">
        <w:trPr>
          <w:trHeight w:val="57"/>
          <w:jc w:val="center"/>
        </w:trPr>
        <w:tc>
          <w:tcPr>
            <w:tcW w:w="4743" w:type="dxa"/>
            <w:gridSpan w:val="3"/>
            <w:vAlign w:val="center"/>
          </w:tcPr>
          <w:p w14:paraId="6AA7F0C5" w14:textId="77777777" w:rsidR="003937F3" w:rsidRPr="006352AD" w:rsidRDefault="003937F3" w:rsidP="000554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Kaynak tespitinin doğru yapılması</w:t>
            </w:r>
          </w:p>
        </w:tc>
        <w:tc>
          <w:tcPr>
            <w:tcW w:w="585" w:type="dxa"/>
            <w:shd w:val="clear" w:color="auto" w:fill="DBE5F1" w:themeFill="accent1" w:themeFillTint="33"/>
            <w:vAlign w:val="center"/>
          </w:tcPr>
          <w:p w14:paraId="47CCA62F" w14:textId="77777777" w:rsidR="003937F3" w:rsidRPr="006352AD" w:rsidRDefault="003937F3" w:rsidP="000554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6" w:type="dxa"/>
            <w:gridSpan w:val="4"/>
            <w:vAlign w:val="center"/>
          </w:tcPr>
          <w:p w14:paraId="11103324" w14:textId="77777777" w:rsidR="003937F3" w:rsidRPr="006352AD" w:rsidRDefault="00AF68CB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Ölçümün yeterli bir süre önce bildirilmesi</w:t>
            </w: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14:paraId="3586AC4B" w14:textId="77777777" w:rsidR="003937F3" w:rsidRPr="006352AD" w:rsidRDefault="003937F3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7C1E57" w:rsidRPr="006352AD" w14:paraId="6CFDB85B" w14:textId="77777777" w:rsidTr="00B2145E">
        <w:trPr>
          <w:trHeight w:val="57"/>
          <w:jc w:val="center"/>
        </w:trPr>
        <w:tc>
          <w:tcPr>
            <w:tcW w:w="2100" w:type="dxa"/>
            <w:vAlign w:val="center"/>
          </w:tcPr>
          <w:p w14:paraId="4C07FAC7" w14:textId="77777777" w:rsidR="00D12262" w:rsidRPr="006352AD" w:rsidRDefault="00D12262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Önerileriniz;</w:t>
            </w:r>
          </w:p>
        </w:tc>
        <w:tc>
          <w:tcPr>
            <w:tcW w:w="8810" w:type="dxa"/>
            <w:gridSpan w:val="8"/>
            <w:vAlign w:val="center"/>
          </w:tcPr>
          <w:p w14:paraId="692C8BD7" w14:textId="77777777" w:rsidR="00D12262" w:rsidRPr="006352AD" w:rsidRDefault="00D12262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7C1E57" w:rsidRPr="006352AD" w14:paraId="10299760" w14:textId="77777777" w:rsidTr="00B2145E">
        <w:trPr>
          <w:trHeight w:val="57"/>
          <w:jc w:val="center"/>
        </w:trPr>
        <w:tc>
          <w:tcPr>
            <w:tcW w:w="10910" w:type="dxa"/>
            <w:gridSpan w:val="9"/>
            <w:shd w:val="clear" w:color="auto" w:fill="DBE5F1" w:themeFill="accent1" w:themeFillTint="33"/>
            <w:vAlign w:val="center"/>
          </w:tcPr>
          <w:p w14:paraId="5C96618F" w14:textId="77777777" w:rsidR="003937F3" w:rsidRPr="006352AD" w:rsidRDefault="00AF68CB" w:rsidP="000554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Ölçüm </w:t>
            </w:r>
            <w:r w:rsidR="00127809" w:rsidRPr="00635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Süreci;</w:t>
            </w:r>
          </w:p>
        </w:tc>
      </w:tr>
      <w:tr w:rsidR="007C1E57" w:rsidRPr="006352AD" w14:paraId="7FAD0CCE" w14:textId="77777777" w:rsidTr="00B2145E">
        <w:trPr>
          <w:trHeight w:val="57"/>
          <w:jc w:val="center"/>
        </w:trPr>
        <w:tc>
          <w:tcPr>
            <w:tcW w:w="4743" w:type="dxa"/>
            <w:gridSpan w:val="3"/>
            <w:vAlign w:val="center"/>
          </w:tcPr>
          <w:p w14:paraId="26A0EAFC" w14:textId="77777777" w:rsidR="003937F3" w:rsidRPr="006352AD" w:rsidRDefault="003937F3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Personelin yeterli cihaz, donanıma sahip olması</w:t>
            </w:r>
          </w:p>
        </w:tc>
        <w:tc>
          <w:tcPr>
            <w:tcW w:w="585" w:type="dxa"/>
            <w:shd w:val="clear" w:color="auto" w:fill="DBE5F1" w:themeFill="accent1" w:themeFillTint="33"/>
            <w:vAlign w:val="center"/>
          </w:tcPr>
          <w:p w14:paraId="0663865D" w14:textId="77777777" w:rsidR="003937F3" w:rsidRPr="006352AD" w:rsidRDefault="003937F3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986" w:type="dxa"/>
            <w:gridSpan w:val="4"/>
            <w:vAlign w:val="center"/>
          </w:tcPr>
          <w:p w14:paraId="332655D5" w14:textId="77777777" w:rsidR="003937F3" w:rsidRPr="006352AD" w:rsidRDefault="003937F3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Personelin </w:t>
            </w:r>
            <w:r w:rsidR="00560775"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teknik </w:t>
            </w:r>
            <w:r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yetkinliği ve bilgisi</w:t>
            </w: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14:paraId="60B7A11F" w14:textId="77777777" w:rsidR="003937F3" w:rsidRPr="006352AD" w:rsidRDefault="003937F3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7C1E57" w:rsidRPr="006352AD" w14:paraId="21B1096B" w14:textId="77777777" w:rsidTr="00B2145E">
        <w:trPr>
          <w:trHeight w:val="57"/>
          <w:jc w:val="center"/>
        </w:trPr>
        <w:tc>
          <w:tcPr>
            <w:tcW w:w="4743" w:type="dxa"/>
            <w:gridSpan w:val="3"/>
            <w:vAlign w:val="center"/>
          </w:tcPr>
          <w:p w14:paraId="2CD14647" w14:textId="77777777" w:rsidR="003937F3" w:rsidRPr="006352AD" w:rsidRDefault="003937F3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Personelin iş sağlığı, güvenliği hususuna özeni</w:t>
            </w:r>
          </w:p>
        </w:tc>
        <w:tc>
          <w:tcPr>
            <w:tcW w:w="585" w:type="dxa"/>
            <w:shd w:val="clear" w:color="auto" w:fill="DBE5F1" w:themeFill="accent1" w:themeFillTint="33"/>
            <w:vAlign w:val="center"/>
          </w:tcPr>
          <w:p w14:paraId="7381ECFA" w14:textId="77777777" w:rsidR="003937F3" w:rsidRPr="006352AD" w:rsidRDefault="003937F3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986" w:type="dxa"/>
            <w:gridSpan w:val="4"/>
            <w:vAlign w:val="center"/>
          </w:tcPr>
          <w:p w14:paraId="5A6D3532" w14:textId="77777777" w:rsidR="003937F3" w:rsidRPr="006352AD" w:rsidRDefault="00560775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Hizmetin planlanan zamanda verilmesi</w:t>
            </w: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14:paraId="2A9E9B1A" w14:textId="77777777" w:rsidR="003937F3" w:rsidRPr="006352AD" w:rsidRDefault="003937F3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7C1E57" w:rsidRPr="006352AD" w14:paraId="716ACDAA" w14:textId="77777777" w:rsidTr="00B2145E">
        <w:trPr>
          <w:trHeight w:val="57"/>
          <w:jc w:val="center"/>
        </w:trPr>
        <w:tc>
          <w:tcPr>
            <w:tcW w:w="4743" w:type="dxa"/>
            <w:gridSpan w:val="3"/>
            <w:vAlign w:val="center"/>
          </w:tcPr>
          <w:p w14:paraId="1FC3009A" w14:textId="77777777" w:rsidR="003937F3" w:rsidRPr="006352AD" w:rsidRDefault="003937F3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Verilen hizmetin amacına uygunluğu</w:t>
            </w:r>
          </w:p>
        </w:tc>
        <w:tc>
          <w:tcPr>
            <w:tcW w:w="585" w:type="dxa"/>
            <w:shd w:val="clear" w:color="auto" w:fill="DBE5F1" w:themeFill="accent1" w:themeFillTint="33"/>
            <w:vAlign w:val="center"/>
          </w:tcPr>
          <w:p w14:paraId="16FAC64D" w14:textId="77777777" w:rsidR="003937F3" w:rsidRPr="006352AD" w:rsidRDefault="003937F3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986" w:type="dxa"/>
            <w:gridSpan w:val="4"/>
            <w:vAlign w:val="center"/>
          </w:tcPr>
          <w:p w14:paraId="2D962DD9" w14:textId="77777777" w:rsidR="003937F3" w:rsidRPr="006352AD" w:rsidRDefault="003937F3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Teklif içeriğinin eksiksiz gerçekleştirilmesi</w:t>
            </w: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14:paraId="7569A84F" w14:textId="77777777" w:rsidR="003937F3" w:rsidRPr="006352AD" w:rsidRDefault="003937F3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7C1E57" w:rsidRPr="006352AD" w14:paraId="0F86493D" w14:textId="77777777" w:rsidTr="00B2145E">
        <w:trPr>
          <w:trHeight w:val="57"/>
          <w:jc w:val="center"/>
        </w:trPr>
        <w:tc>
          <w:tcPr>
            <w:tcW w:w="2100" w:type="dxa"/>
            <w:vAlign w:val="center"/>
          </w:tcPr>
          <w:p w14:paraId="2960F369" w14:textId="77777777" w:rsidR="00D12262" w:rsidRPr="006352AD" w:rsidRDefault="00D12262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Önerileriniz;</w:t>
            </w:r>
          </w:p>
        </w:tc>
        <w:tc>
          <w:tcPr>
            <w:tcW w:w="8810" w:type="dxa"/>
            <w:gridSpan w:val="8"/>
            <w:vAlign w:val="center"/>
          </w:tcPr>
          <w:p w14:paraId="0766D857" w14:textId="77777777" w:rsidR="00D12262" w:rsidRPr="006352AD" w:rsidRDefault="00D12262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7C1E57" w:rsidRPr="006352AD" w14:paraId="7F0CFFF2" w14:textId="77777777" w:rsidTr="00B2145E">
        <w:trPr>
          <w:trHeight w:val="57"/>
          <w:jc w:val="center"/>
        </w:trPr>
        <w:tc>
          <w:tcPr>
            <w:tcW w:w="10910" w:type="dxa"/>
            <w:gridSpan w:val="9"/>
            <w:shd w:val="clear" w:color="auto" w:fill="DBE5F1" w:themeFill="accent1" w:themeFillTint="33"/>
            <w:vAlign w:val="center"/>
          </w:tcPr>
          <w:p w14:paraId="2DB47583" w14:textId="77777777" w:rsidR="003937F3" w:rsidRPr="006352AD" w:rsidRDefault="00AF68CB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Raporlama</w:t>
            </w:r>
            <w:r w:rsidR="00127809" w:rsidRPr="00635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Süreci;</w:t>
            </w:r>
          </w:p>
        </w:tc>
      </w:tr>
      <w:tr w:rsidR="00AF68CB" w:rsidRPr="006352AD" w14:paraId="549907A5" w14:textId="77777777" w:rsidTr="00B2145E">
        <w:trPr>
          <w:trHeight w:val="57"/>
          <w:jc w:val="center"/>
        </w:trPr>
        <w:tc>
          <w:tcPr>
            <w:tcW w:w="4743" w:type="dxa"/>
            <w:gridSpan w:val="3"/>
            <w:vAlign w:val="center"/>
          </w:tcPr>
          <w:p w14:paraId="30C3F38E" w14:textId="77777777" w:rsidR="00AF68CB" w:rsidRPr="006352AD" w:rsidRDefault="00AF68CB" w:rsidP="00AF68C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Raporun zamanında teslim edilmesi</w:t>
            </w:r>
          </w:p>
        </w:tc>
        <w:tc>
          <w:tcPr>
            <w:tcW w:w="585" w:type="dxa"/>
            <w:shd w:val="clear" w:color="auto" w:fill="DBE5F1" w:themeFill="accent1" w:themeFillTint="33"/>
            <w:vAlign w:val="center"/>
          </w:tcPr>
          <w:p w14:paraId="6863662D" w14:textId="77777777" w:rsidR="00AF68CB" w:rsidRPr="006352AD" w:rsidRDefault="00AF68CB" w:rsidP="00AF68C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986" w:type="dxa"/>
            <w:gridSpan w:val="4"/>
            <w:vAlign w:val="center"/>
          </w:tcPr>
          <w:p w14:paraId="4853B326" w14:textId="77777777" w:rsidR="00AF68CB" w:rsidRPr="006352AD" w:rsidRDefault="00AF68CB" w:rsidP="00AF68C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Raporun genel olarak biçim ve formatı</w:t>
            </w: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14:paraId="4E0C9ABC" w14:textId="77777777" w:rsidR="00AF68CB" w:rsidRPr="006352AD" w:rsidRDefault="00AF68CB" w:rsidP="00AF68C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AF68CB" w:rsidRPr="006352AD" w14:paraId="1AAD7B0B" w14:textId="77777777" w:rsidTr="00B2145E">
        <w:trPr>
          <w:trHeight w:val="57"/>
          <w:jc w:val="center"/>
        </w:trPr>
        <w:tc>
          <w:tcPr>
            <w:tcW w:w="4743" w:type="dxa"/>
            <w:gridSpan w:val="3"/>
            <w:vAlign w:val="center"/>
          </w:tcPr>
          <w:p w14:paraId="0DC72D9F" w14:textId="77777777" w:rsidR="00AF68CB" w:rsidRPr="006352AD" w:rsidRDefault="00AF68CB" w:rsidP="00AF68C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Raporun içeriği ve anlaşılabilirliği</w:t>
            </w:r>
          </w:p>
        </w:tc>
        <w:tc>
          <w:tcPr>
            <w:tcW w:w="585" w:type="dxa"/>
            <w:shd w:val="clear" w:color="auto" w:fill="DBE5F1" w:themeFill="accent1" w:themeFillTint="33"/>
            <w:vAlign w:val="center"/>
          </w:tcPr>
          <w:p w14:paraId="2D2DD6B9" w14:textId="77777777" w:rsidR="00AF68CB" w:rsidRPr="006352AD" w:rsidRDefault="00AF68CB" w:rsidP="00AF68C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986" w:type="dxa"/>
            <w:gridSpan w:val="4"/>
            <w:vAlign w:val="center"/>
          </w:tcPr>
          <w:p w14:paraId="52934641" w14:textId="77777777" w:rsidR="00AF68CB" w:rsidRPr="006352AD" w:rsidRDefault="00AF68CB" w:rsidP="00AF68C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Raporun Mevzuata / amacına uygunluğu</w:t>
            </w: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14:paraId="76FB1DA7" w14:textId="77777777" w:rsidR="00AF68CB" w:rsidRPr="006352AD" w:rsidRDefault="00AF68CB" w:rsidP="00AF68CB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7C1E57" w:rsidRPr="006352AD" w14:paraId="562B947A" w14:textId="77777777" w:rsidTr="00B2145E">
        <w:trPr>
          <w:trHeight w:val="57"/>
          <w:jc w:val="center"/>
        </w:trPr>
        <w:tc>
          <w:tcPr>
            <w:tcW w:w="2100" w:type="dxa"/>
            <w:vAlign w:val="center"/>
          </w:tcPr>
          <w:p w14:paraId="0C5613B7" w14:textId="77777777" w:rsidR="00D12262" w:rsidRPr="006352AD" w:rsidRDefault="00D12262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Önerileriniz;</w:t>
            </w:r>
          </w:p>
        </w:tc>
        <w:tc>
          <w:tcPr>
            <w:tcW w:w="8810" w:type="dxa"/>
            <w:gridSpan w:val="8"/>
            <w:vAlign w:val="center"/>
          </w:tcPr>
          <w:p w14:paraId="5D3F083B" w14:textId="77777777" w:rsidR="00D12262" w:rsidRPr="006352AD" w:rsidRDefault="00D12262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7C1E57" w:rsidRPr="006352AD" w14:paraId="55D819D5" w14:textId="77777777" w:rsidTr="00B2145E">
        <w:trPr>
          <w:trHeight w:val="57"/>
          <w:jc w:val="center"/>
        </w:trPr>
        <w:tc>
          <w:tcPr>
            <w:tcW w:w="10910" w:type="dxa"/>
            <w:gridSpan w:val="9"/>
            <w:shd w:val="clear" w:color="auto" w:fill="DBE5F1" w:themeFill="accent1" w:themeFillTint="33"/>
            <w:vAlign w:val="center"/>
          </w:tcPr>
          <w:p w14:paraId="60EBEC60" w14:textId="77777777" w:rsidR="003937F3" w:rsidRPr="006352AD" w:rsidRDefault="00127809" w:rsidP="000554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Müşteri Hizmetleri;</w:t>
            </w:r>
          </w:p>
        </w:tc>
      </w:tr>
      <w:tr w:rsidR="007C1E57" w:rsidRPr="006352AD" w14:paraId="74E51F12" w14:textId="77777777" w:rsidTr="00B2145E">
        <w:trPr>
          <w:trHeight w:val="57"/>
          <w:jc w:val="center"/>
        </w:trPr>
        <w:tc>
          <w:tcPr>
            <w:tcW w:w="4743" w:type="dxa"/>
            <w:gridSpan w:val="3"/>
            <w:vAlign w:val="center"/>
          </w:tcPr>
          <w:p w14:paraId="5E63DCFD" w14:textId="77777777" w:rsidR="003937F3" w:rsidRPr="006352AD" w:rsidRDefault="003937F3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Gerektiğinde yetkililer ile görüşme olanağı</w:t>
            </w:r>
          </w:p>
        </w:tc>
        <w:tc>
          <w:tcPr>
            <w:tcW w:w="585" w:type="dxa"/>
            <w:shd w:val="clear" w:color="auto" w:fill="DBE5F1" w:themeFill="accent1" w:themeFillTint="33"/>
            <w:vAlign w:val="center"/>
          </w:tcPr>
          <w:p w14:paraId="3821C33B" w14:textId="77777777" w:rsidR="003937F3" w:rsidRPr="006352AD" w:rsidRDefault="003937F3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986" w:type="dxa"/>
            <w:gridSpan w:val="4"/>
            <w:vAlign w:val="center"/>
          </w:tcPr>
          <w:p w14:paraId="024B88CD" w14:textId="77777777" w:rsidR="003937F3" w:rsidRPr="006352AD" w:rsidRDefault="003937F3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Personelin yaklaşımı ve tutumu</w:t>
            </w: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14:paraId="26CBD633" w14:textId="77777777" w:rsidR="003937F3" w:rsidRPr="006352AD" w:rsidRDefault="003937F3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7C1E57" w:rsidRPr="006352AD" w14:paraId="3918964C" w14:textId="77777777" w:rsidTr="00B2145E">
        <w:trPr>
          <w:trHeight w:val="57"/>
          <w:jc w:val="center"/>
        </w:trPr>
        <w:tc>
          <w:tcPr>
            <w:tcW w:w="4743" w:type="dxa"/>
            <w:gridSpan w:val="3"/>
            <w:vAlign w:val="center"/>
          </w:tcPr>
          <w:p w14:paraId="14E5DD65" w14:textId="77777777" w:rsidR="003937F3" w:rsidRPr="006352AD" w:rsidRDefault="00AF68CB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Hizmet </w:t>
            </w:r>
            <w:r w:rsidR="003937F3"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Kapsamımızın beklentinizi karşılaması</w:t>
            </w:r>
          </w:p>
        </w:tc>
        <w:tc>
          <w:tcPr>
            <w:tcW w:w="585" w:type="dxa"/>
            <w:shd w:val="clear" w:color="auto" w:fill="DBE5F1" w:themeFill="accent1" w:themeFillTint="33"/>
            <w:vAlign w:val="center"/>
          </w:tcPr>
          <w:p w14:paraId="516B15E0" w14:textId="77777777" w:rsidR="003937F3" w:rsidRPr="006352AD" w:rsidRDefault="003937F3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986" w:type="dxa"/>
            <w:gridSpan w:val="4"/>
            <w:vAlign w:val="center"/>
          </w:tcPr>
          <w:p w14:paraId="14331655" w14:textId="77777777" w:rsidR="003937F3" w:rsidRPr="006352AD" w:rsidRDefault="003937F3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Personelimizin, personeliniz ile uyumu</w:t>
            </w:r>
            <w:r w:rsidR="00560775" w:rsidRPr="006352AD"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eastAsia="tr-TR"/>
              </w:rPr>
              <w:t xml:space="preserve">  </w:t>
            </w: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14:paraId="06EC7A32" w14:textId="77777777" w:rsidR="003937F3" w:rsidRPr="006352AD" w:rsidRDefault="003937F3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7C1E57" w:rsidRPr="006352AD" w14:paraId="1F390B44" w14:textId="77777777" w:rsidTr="00B2145E">
        <w:trPr>
          <w:trHeight w:val="57"/>
          <w:jc w:val="center"/>
        </w:trPr>
        <w:tc>
          <w:tcPr>
            <w:tcW w:w="4743" w:type="dxa"/>
            <w:gridSpan w:val="3"/>
            <w:vAlign w:val="center"/>
          </w:tcPr>
          <w:p w14:paraId="7F4ABC0B" w14:textId="77777777" w:rsidR="003937F3" w:rsidRPr="006352AD" w:rsidRDefault="003937F3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İnternet sitemizin genel içerik ve kullanımı</w:t>
            </w:r>
          </w:p>
        </w:tc>
        <w:tc>
          <w:tcPr>
            <w:tcW w:w="585" w:type="dxa"/>
            <w:shd w:val="clear" w:color="auto" w:fill="DBE5F1" w:themeFill="accent1" w:themeFillTint="33"/>
            <w:vAlign w:val="center"/>
          </w:tcPr>
          <w:p w14:paraId="711CFB69" w14:textId="77777777" w:rsidR="003937F3" w:rsidRPr="006352AD" w:rsidRDefault="003937F3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986" w:type="dxa"/>
            <w:gridSpan w:val="4"/>
            <w:vAlign w:val="center"/>
          </w:tcPr>
          <w:p w14:paraId="7FE5F070" w14:textId="77777777" w:rsidR="003937F3" w:rsidRPr="006352AD" w:rsidRDefault="003937F3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Tarafsızlık ve gizlilik ilkelerine bağlılık</w:t>
            </w: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14:paraId="3345FE49" w14:textId="77777777" w:rsidR="003937F3" w:rsidRPr="006352AD" w:rsidRDefault="003937F3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7C1E57" w:rsidRPr="006352AD" w14:paraId="30A6308B" w14:textId="77777777" w:rsidTr="00B2145E">
        <w:trPr>
          <w:trHeight w:val="57"/>
          <w:jc w:val="center"/>
        </w:trPr>
        <w:tc>
          <w:tcPr>
            <w:tcW w:w="10910" w:type="dxa"/>
            <w:gridSpan w:val="9"/>
            <w:shd w:val="clear" w:color="auto" w:fill="DBE5F1" w:themeFill="accent1" w:themeFillTint="33"/>
            <w:vAlign w:val="center"/>
          </w:tcPr>
          <w:p w14:paraId="6A71F3E3" w14:textId="77777777" w:rsidR="007C1E57" w:rsidRPr="006352AD" w:rsidRDefault="007C1E57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Genel</w:t>
            </w:r>
          </w:p>
        </w:tc>
      </w:tr>
      <w:tr w:rsidR="00CC09FA" w:rsidRPr="006352AD" w14:paraId="33FC3699" w14:textId="77777777" w:rsidTr="00B2145E">
        <w:trPr>
          <w:trHeight w:val="57"/>
          <w:jc w:val="center"/>
        </w:trPr>
        <w:tc>
          <w:tcPr>
            <w:tcW w:w="4743" w:type="dxa"/>
            <w:gridSpan w:val="3"/>
            <w:vAlign w:val="center"/>
          </w:tcPr>
          <w:p w14:paraId="72A11F9B" w14:textId="77777777" w:rsidR="00CC09FA" w:rsidRPr="006352AD" w:rsidRDefault="00CC09FA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Genel olarak memnuniyetiniz</w:t>
            </w:r>
          </w:p>
        </w:tc>
        <w:tc>
          <w:tcPr>
            <w:tcW w:w="644" w:type="dxa"/>
            <w:gridSpan w:val="2"/>
            <w:shd w:val="clear" w:color="auto" w:fill="DBE5F1" w:themeFill="accent1" w:themeFillTint="33"/>
            <w:vAlign w:val="center"/>
          </w:tcPr>
          <w:p w14:paraId="2A4678B8" w14:textId="77777777" w:rsidR="00CC09FA" w:rsidRPr="006352AD" w:rsidRDefault="00CC09FA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23" w:type="dxa"/>
            <w:gridSpan w:val="4"/>
            <w:vAlign w:val="center"/>
          </w:tcPr>
          <w:p w14:paraId="6C91E49C" w14:textId="77777777" w:rsidR="00CC09FA" w:rsidRPr="006352AD" w:rsidRDefault="00CC09FA" w:rsidP="0005549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7C1E57" w:rsidRPr="006352AD" w14:paraId="20714C92" w14:textId="77777777" w:rsidTr="00B2145E">
        <w:trPr>
          <w:trHeight w:val="579"/>
          <w:jc w:val="center"/>
        </w:trPr>
        <w:tc>
          <w:tcPr>
            <w:tcW w:w="4743" w:type="dxa"/>
            <w:gridSpan w:val="3"/>
            <w:vAlign w:val="center"/>
          </w:tcPr>
          <w:p w14:paraId="6DC76438" w14:textId="77777777" w:rsidR="00667CB9" w:rsidRPr="006352AD" w:rsidRDefault="00667CB9" w:rsidP="00F92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Bizi tavsiye eder misiniz?</w:t>
            </w:r>
          </w:p>
        </w:tc>
        <w:tc>
          <w:tcPr>
            <w:tcW w:w="6167" w:type="dxa"/>
            <w:gridSpan w:val="6"/>
            <w:vAlign w:val="center"/>
          </w:tcPr>
          <w:p w14:paraId="155CB3FA" w14:textId="77777777" w:rsidR="001C7290" w:rsidRPr="006352AD" w:rsidRDefault="001C7290" w:rsidP="00F92BCC">
            <w:pPr>
              <w:pStyle w:val="AralkYok"/>
              <w:rPr>
                <w:rFonts w:ascii="Times New Roman" w:hAnsi="Times New Roman"/>
                <w:bCs/>
                <w:lang w:eastAsia="tr-TR"/>
              </w:rPr>
            </w:pPr>
            <w:r w:rsidRPr="006352AD">
              <w:rPr>
                <w:rFonts w:ascii="Times New Roman" w:hAnsi="Times New Roman"/>
                <w:bCs/>
                <w:i w:val="0"/>
                <w:iCs w:val="0"/>
                <w:lang w:eastAsia="tr-TR" w:bidi="ar-SA"/>
              </w:rPr>
              <w:sym w:font="Symbol" w:char="F0FF"/>
            </w:r>
            <w:r w:rsidRPr="006352AD">
              <w:rPr>
                <w:rFonts w:ascii="Times New Roman" w:hAnsi="Times New Roman"/>
                <w:bCs/>
                <w:i w:val="0"/>
                <w:iCs w:val="0"/>
                <w:lang w:eastAsia="tr-TR" w:bidi="ar-SA"/>
              </w:rPr>
              <w:t xml:space="preserve"> Evet                             </w:t>
            </w:r>
            <w:r w:rsidRPr="006352AD">
              <w:rPr>
                <w:rFonts w:ascii="Times New Roman" w:hAnsi="Times New Roman"/>
                <w:bCs/>
                <w:i w:val="0"/>
                <w:iCs w:val="0"/>
                <w:lang w:eastAsia="tr-TR" w:bidi="ar-SA"/>
              </w:rPr>
              <w:sym w:font="Symbol" w:char="F0FF"/>
            </w:r>
            <w:r w:rsidRPr="006352AD">
              <w:rPr>
                <w:rFonts w:ascii="Times New Roman" w:hAnsi="Times New Roman"/>
                <w:bCs/>
                <w:i w:val="0"/>
                <w:iCs w:val="0"/>
                <w:lang w:eastAsia="tr-TR" w:bidi="ar-SA"/>
              </w:rPr>
              <w:t xml:space="preserve">  Hayır  (Hayır ise lütfen açıklar mısınız?)</w:t>
            </w:r>
          </w:p>
        </w:tc>
      </w:tr>
      <w:tr w:rsidR="007C1E57" w:rsidRPr="006352AD" w14:paraId="03C55C10" w14:textId="77777777" w:rsidTr="00B2145E">
        <w:trPr>
          <w:trHeight w:val="786"/>
          <w:jc w:val="center"/>
        </w:trPr>
        <w:tc>
          <w:tcPr>
            <w:tcW w:w="2100" w:type="dxa"/>
            <w:vAlign w:val="center"/>
          </w:tcPr>
          <w:p w14:paraId="35935335" w14:textId="77777777" w:rsidR="00D12262" w:rsidRPr="006352AD" w:rsidRDefault="00D12262" w:rsidP="00055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35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Önerileriniz;</w:t>
            </w:r>
          </w:p>
        </w:tc>
        <w:tc>
          <w:tcPr>
            <w:tcW w:w="8810" w:type="dxa"/>
            <w:gridSpan w:val="8"/>
            <w:vAlign w:val="center"/>
          </w:tcPr>
          <w:p w14:paraId="490C9BE4" w14:textId="16EED3E4" w:rsidR="00F92BCC" w:rsidRPr="006352AD" w:rsidRDefault="00F92BCC" w:rsidP="00055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</w:tbl>
    <w:p w14:paraId="085EAD53" w14:textId="3161932E" w:rsidR="002518F1" w:rsidRPr="00B2145E" w:rsidRDefault="00F92BCC" w:rsidP="00B2145E">
      <w:pPr>
        <w:spacing w:line="240" w:lineRule="auto"/>
        <w:ind w:left="-513" w:hanging="567"/>
        <w:rPr>
          <w:rFonts w:ascii="Times New Roman" w:hAnsi="Times New Roman" w:cs="Times New Roman"/>
          <w:sz w:val="20"/>
          <w:szCs w:val="20"/>
        </w:rPr>
      </w:pPr>
      <w:r w:rsidRPr="00B2145E">
        <w:rPr>
          <w:rFonts w:ascii="Times New Roman" w:hAnsi="Times New Roman" w:cs="Times New Roman"/>
        </w:rPr>
        <w:br/>
      </w:r>
      <w:r w:rsidR="006B6770" w:rsidRPr="00B2145E">
        <w:rPr>
          <w:rFonts w:ascii="Times New Roman" w:hAnsi="Times New Roman" w:cs="Times New Roman"/>
        </w:rPr>
        <w:t xml:space="preserve">NOT: Formu doldurduktan sonra </w:t>
      </w:r>
      <w:hyperlink r:id="rId8" w:history="1">
        <w:r w:rsidR="006B6770" w:rsidRPr="00B2145E">
          <w:rPr>
            <w:rStyle w:val="Kpr"/>
            <w:rFonts w:ascii="Times New Roman" w:hAnsi="Times New Roman" w:cs="Times New Roman"/>
          </w:rPr>
          <w:t>kalite@teknikisg.com.tr</w:t>
        </w:r>
      </w:hyperlink>
      <w:r w:rsidR="006B6770" w:rsidRPr="00B2145E">
        <w:rPr>
          <w:rFonts w:ascii="Times New Roman" w:hAnsi="Times New Roman" w:cs="Times New Roman"/>
        </w:rPr>
        <w:t xml:space="preserve"> adresine gönderiniz.</w:t>
      </w:r>
    </w:p>
    <w:sectPr w:rsidR="002518F1" w:rsidRPr="00B2145E" w:rsidSect="00F92BCC">
      <w:headerReference w:type="default" r:id="rId9"/>
      <w:footerReference w:type="default" r:id="rId10"/>
      <w:pgSz w:w="11906" w:h="16838"/>
      <w:pgMar w:top="1440" w:right="1080" w:bottom="851" w:left="108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EAE4F" w14:textId="77777777" w:rsidR="00262E17" w:rsidRDefault="00262E17" w:rsidP="00FB2A7F">
      <w:pPr>
        <w:spacing w:after="0" w:line="240" w:lineRule="auto"/>
      </w:pPr>
      <w:r>
        <w:separator/>
      </w:r>
    </w:p>
  </w:endnote>
  <w:endnote w:type="continuationSeparator" w:id="0">
    <w:p w14:paraId="799CC64D" w14:textId="77777777" w:rsidR="00262E17" w:rsidRDefault="00262E17" w:rsidP="00FB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32210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sz w:val="16"/>
        <w:szCs w:val="16"/>
      </w:rPr>
    </w:sdtEndPr>
    <w:sdtContent>
      <w:sdt>
        <w:sdtPr>
          <w:rPr>
            <w:rFonts w:ascii="Times New Roman" w:hAnsi="Times New Roman" w:cs="Times New Roman"/>
            <w:b/>
            <w:b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0B6962" w14:textId="7F7B3A6B" w:rsidR="007F0027" w:rsidRPr="007F0027" w:rsidRDefault="007F0027">
            <w:pPr>
              <w:pStyle w:val="AltBilgi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0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Sayfa </w:t>
            </w:r>
            <w:r w:rsidRPr="007F00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7F00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7F00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B2145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7F00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7F00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</w:t>
            </w:r>
            <w:r w:rsidRPr="007F00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7F00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7F00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B2145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7F00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7E35674" w14:textId="6064ECBE" w:rsidR="00DA1687" w:rsidRPr="00DB29ED" w:rsidRDefault="00DA1687">
    <w:pPr>
      <w:pStyle w:val="AltBilgi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BBBE4" w14:textId="77777777" w:rsidR="00262E17" w:rsidRDefault="00262E17" w:rsidP="00FB2A7F">
      <w:pPr>
        <w:spacing w:after="0" w:line="240" w:lineRule="auto"/>
      </w:pPr>
      <w:r>
        <w:separator/>
      </w:r>
    </w:p>
  </w:footnote>
  <w:footnote w:type="continuationSeparator" w:id="0">
    <w:p w14:paraId="6126D4D7" w14:textId="77777777" w:rsidR="00262E17" w:rsidRDefault="00262E17" w:rsidP="00FB2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2"/>
      <w:gridCol w:w="5103"/>
      <w:gridCol w:w="1276"/>
      <w:gridCol w:w="1526"/>
    </w:tblGrid>
    <w:tr w:rsidR="00181A7D" w:rsidRPr="00955984" w14:paraId="02D8480C" w14:textId="77777777" w:rsidTr="00B2145E">
      <w:trPr>
        <w:cantSplit/>
        <w:trHeight w:val="283"/>
        <w:jc w:val="center"/>
      </w:trPr>
      <w:tc>
        <w:tcPr>
          <w:tcW w:w="29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810A16" w14:textId="56FC9CB5" w:rsidR="00181A7D" w:rsidRPr="00955984" w:rsidRDefault="00DB29ED" w:rsidP="00955984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3414B4BB" wp14:editId="043E9760">
                <wp:extent cx="1744785" cy="447675"/>
                <wp:effectExtent l="0" t="0" r="8255" b="0"/>
                <wp:docPr id="6" name="Resim 6" descr="metin, yazı tipi, grafik, logo içeren bir resim&#10;&#10;Açıklama otomatik olarak oluşturuldu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695192-B1C4-B581-89F4-2620B69A2D6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6" name="Resim 3" descr="metin, yazı tipi, grafik, logo içeren bir resim&#10;&#10;Açıklama otomatik olarak oluşturuldu">
                          <a:extLst>
                            <a:ext uri="{FF2B5EF4-FFF2-40B4-BE49-F238E27FC236}">
                              <a16:creationId xmlns:a16="http://schemas.microsoft.com/office/drawing/2014/main" id="{F0695192-B1C4-B581-89F4-2620B69A2D69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554" cy="453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E6CD504" w14:textId="77777777" w:rsidR="00955984" w:rsidRPr="00955984" w:rsidRDefault="00181A7D" w:rsidP="000F022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0"/>
              <w:lang w:eastAsia="tr-TR"/>
            </w:rPr>
          </w:pPr>
          <w:r w:rsidRPr="00955984">
            <w:rPr>
              <w:rFonts w:ascii="Times New Roman" w:hAnsi="Times New Roman" w:cs="Times New Roman"/>
              <w:b/>
              <w:sz w:val="24"/>
              <w:szCs w:val="20"/>
              <w:lang w:eastAsia="tr-TR"/>
            </w:rPr>
            <w:t xml:space="preserve">MÜŞTERİ MEMNUNİYETİ </w:t>
          </w:r>
        </w:p>
        <w:p w14:paraId="7A1C60D0" w14:textId="120982C8" w:rsidR="00181A7D" w:rsidRPr="00955984" w:rsidRDefault="00181A7D" w:rsidP="000F022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55984">
            <w:rPr>
              <w:rFonts w:ascii="Times New Roman" w:hAnsi="Times New Roman" w:cs="Times New Roman"/>
              <w:b/>
              <w:sz w:val="24"/>
              <w:szCs w:val="20"/>
              <w:lang w:eastAsia="tr-TR"/>
            </w:rPr>
            <w:t>FORMU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BAF836" w14:textId="25CA99F8" w:rsidR="00181A7D" w:rsidRPr="006352AD" w:rsidRDefault="00181A7D" w:rsidP="00955984">
          <w:pPr>
            <w:pStyle w:val="AltBilgi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6352AD">
            <w:rPr>
              <w:rFonts w:ascii="Times New Roman" w:hAnsi="Times New Roman" w:cs="Times New Roman"/>
              <w:b/>
              <w:sz w:val="18"/>
              <w:szCs w:val="18"/>
            </w:rPr>
            <w:t>Dok</w:t>
          </w:r>
          <w:r w:rsidR="006352AD">
            <w:rPr>
              <w:rFonts w:ascii="Times New Roman" w:hAnsi="Times New Roman" w:cs="Times New Roman"/>
              <w:b/>
              <w:sz w:val="18"/>
              <w:szCs w:val="18"/>
            </w:rPr>
            <w:t>.</w:t>
          </w:r>
          <w:r w:rsidRPr="006352AD">
            <w:rPr>
              <w:rFonts w:ascii="Times New Roman" w:hAnsi="Times New Roman" w:cs="Times New Roman"/>
              <w:b/>
              <w:sz w:val="18"/>
              <w:szCs w:val="18"/>
            </w:rPr>
            <w:t xml:space="preserve"> No</w:t>
          </w:r>
        </w:p>
      </w:tc>
      <w:tc>
        <w:tcPr>
          <w:tcW w:w="15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D0F1C7" w14:textId="6E47BDAD" w:rsidR="00181A7D" w:rsidRPr="006352AD" w:rsidRDefault="00DB29ED" w:rsidP="00B2145E">
          <w:pPr>
            <w:pStyle w:val="s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6352AD">
            <w:rPr>
              <w:rFonts w:ascii="Times New Roman" w:hAnsi="Times New Roman" w:cs="Times New Roman"/>
              <w:sz w:val="18"/>
              <w:szCs w:val="18"/>
            </w:rPr>
            <w:t>TİSG- FR.067</w:t>
          </w:r>
        </w:p>
      </w:tc>
    </w:tr>
    <w:tr w:rsidR="000750D9" w:rsidRPr="00955984" w14:paraId="53CA7F1C" w14:textId="77777777" w:rsidTr="00B2145E">
      <w:trPr>
        <w:cantSplit/>
        <w:trHeight w:val="283"/>
        <w:jc w:val="center"/>
      </w:trPr>
      <w:tc>
        <w:tcPr>
          <w:tcW w:w="2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50A570" w14:textId="77777777" w:rsidR="000750D9" w:rsidRPr="00955984" w:rsidRDefault="000750D9" w:rsidP="000750D9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510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6E7928E" w14:textId="77777777" w:rsidR="000750D9" w:rsidRPr="00955984" w:rsidRDefault="000750D9" w:rsidP="000750D9">
          <w:pPr>
            <w:pStyle w:val="stBilgi"/>
            <w:jc w:val="center"/>
            <w:rPr>
              <w:rFonts w:ascii="Times New Roman" w:hAnsi="Times New Roman" w:cs="Times New Roman"/>
              <w:b/>
              <w:spacing w:val="40"/>
              <w:sz w:val="20"/>
              <w:szCs w:val="2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EE2C66" w14:textId="77777777" w:rsidR="000750D9" w:rsidRPr="006352AD" w:rsidRDefault="000750D9" w:rsidP="000750D9">
          <w:pPr>
            <w:pStyle w:val="stBilgi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6352AD">
            <w:rPr>
              <w:rFonts w:ascii="Times New Roman" w:hAnsi="Times New Roman" w:cs="Times New Roman"/>
              <w:b/>
              <w:sz w:val="18"/>
              <w:szCs w:val="18"/>
            </w:rPr>
            <w:t>Yayın Tarihi</w:t>
          </w:r>
        </w:p>
      </w:tc>
      <w:tc>
        <w:tcPr>
          <w:tcW w:w="15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2A2498" w14:textId="67C299D5" w:rsidR="000750D9" w:rsidRPr="006352AD" w:rsidRDefault="00DB29ED" w:rsidP="00B2145E">
          <w:pPr>
            <w:pStyle w:val="s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6352AD">
            <w:rPr>
              <w:rFonts w:ascii="Times New Roman" w:hAnsi="Times New Roman" w:cs="Times New Roman"/>
              <w:sz w:val="18"/>
              <w:szCs w:val="18"/>
            </w:rPr>
            <w:t>01.02.2024</w:t>
          </w:r>
        </w:p>
      </w:tc>
    </w:tr>
    <w:tr w:rsidR="000750D9" w:rsidRPr="00955984" w14:paraId="0C928243" w14:textId="77777777" w:rsidTr="00B2145E">
      <w:trPr>
        <w:cantSplit/>
        <w:trHeight w:val="283"/>
        <w:jc w:val="center"/>
      </w:trPr>
      <w:tc>
        <w:tcPr>
          <w:tcW w:w="2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7B2F3D" w14:textId="77777777" w:rsidR="000750D9" w:rsidRPr="00955984" w:rsidRDefault="000750D9" w:rsidP="000750D9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510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2CFF761" w14:textId="77777777" w:rsidR="000750D9" w:rsidRPr="00955984" w:rsidRDefault="000750D9" w:rsidP="000750D9">
          <w:pPr>
            <w:pStyle w:val="stBilgi"/>
            <w:jc w:val="center"/>
            <w:rPr>
              <w:rFonts w:ascii="Times New Roman" w:hAnsi="Times New Roman" w:cs="Times New Roman"/>
              <w:b/>
              <w:spacing w:val="40"/>
              <w:sz w:val="20"/>
              <w:szCs w:val="2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51EAE6" w14:textId="63627202" w:rsidR="000750D9" w:rsidRPr="006352AD" w:rsidRDefault="000750D9" w:rsidP="000750D9">
          <w:pPr>
            <w:pStyle w:val="stBilgi"/>
            <w:rPr>
              <w:rFonts w:ascii="Times New Roman" w:hAnsi="Times New Roman" w:cs="Times New Roman"/>
              <w:b/>
              <w:sz w:val="18"/>
              <w:szCs w:val="18"/>
            </w:rPr>
          </w:pPr>
          <w:proofErr w:type="spellStart"/>
          <w:r w:rsidRPr="006352AD">
            <w:rPr>
              <w:rFonts w:ascii="Times New Roman" w:hAnsi="Times New Roman" w:cs="Times New Roman"/>
              <w:b/>
              <w:sz w:val="18"/>
              <w:szCs w:val="18"/>
            </w:rPr>
            <w:t>Rev</w:t>
          </w:r>
          <w:proofErr w:type="spellEnd"/>
          <w:r w:rsidRPr="006352AD">
            <w:rPr>
              <w:rFonts w:ascii="Times New Roman" w:hAnsi="Times New Roman" w:cs="Times New Roman"/>
              <w:b/>
              <w:sz w:val="18"/>
              <w:szCs w:val="18"/>
            </w:rPr>
            <w:t>. No</w:t>
          </w:r>
        </w:p>
      </w:tc>
      <w:tc>
        <w:tcPr>
          <w:tcW w:w="15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AD6F46" w14:textId="3F5E667C" w:rsidR="000750D9" w:rsidRPr="006352AD" w:rsidRDefault="00DB29ED" w:rsidP="00B2145E">
          <w:pPr>
            <w:pStyle w:val="s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6352AD">
            <w:rPr>
              <w:rFonts w:ascii="Times New Roman" w:hAnsi="Times New Roman" w:cs="Times New Roman"/>
              <w:sz w:val="18"/>
              <w:szCs w:val="18"/>
            </w:rPr>
            <w:t>02</w:t>
          </w:r>
        </w:p>
      </w:tc>
    </w:tr>
    <w:tr w:rsidR="00181A7D" w:rsidRPr="00955984" w14:paraId="5F0B1CBC" w14:textId="77777777" w:rsidTr="00B2145E">
      <w:trPr>
        <w:cantSplit/>
        <w:trHeight w:val="283"/>
        <w:jc w:val="center"/>
      </w:trPr>
      <w:tc>
        <w:tcPr>
          <w:tcW w:w="2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9BEFCC" w14:textId="77777777" w:rsidR="00181A7D" w:rsidRPr="00955984" w:rsidRDefault="00181A7D" w:rsidP="000F022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510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4B4C6F" w14:textId="77777777" w:rsidR="00181A7D" w:rsidRPr="00955984" w:rsidRDefault="00181A7D" w:rsidP="000F0227">
          <w:pPr>
            <w:pStyle w:val="stBilgi"/>
            <w:jc w:val="center"/>
            <w:rPr>
              <w:rFonts w:ascii="Times New Roman" w:hAnsi="Times New Roman" w:cs="Times New Roman"/>
              <w:b/>
              <w:spacing w:val="40"/>
              <w:sz w:val="20"/>
              <w:szCs w:val="2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C02ABE" w14:textId="00980773" w:rsidR="00181A7D" w:rsidRPr="006352AD" w:rsidRDefault="00DB29ED" w:rsidP="00955984">
          <w:pPr>
            <w:pStyle w:val="stBilgi"/>
            <w:rPr>
              <w:rFonts w:ascii="Times New Roman" w:hAnsi="Times New Roman" w:cs="Times New Roman"/>
              <w:b/>
              <w:sz w:val="18"/>
              <w:szCs w:val="18"/>
            </w:rPr>
          </w:pPr>
          <w:proofErr w:type="spellStart"/>
          <w:r w:rsidRPr="006352AD">
            <w:rPr>
              <w:rFonts w:ascii="Times New Roman" w:hAnsi="Times New Roman" w:cs="Times New Roman"/>
              <w:b/>
              <w:sz w:val="18"/>
              <w:szCs w:val="18"/>
            </w:rPr>
            <w:t>Rev</w:t>
          </w:r>
          <w:proofErr w:type="spellEnd"/>
          <w:r w:rsidRPr="006352AD">
            <w:rPr>
              <w:rFonts w:ascii="Times New Roman" w:hAnsi="Times New Roman" w:cs="Times New Roman"/>
              <w:b/>
              <w:sz w:val="18"/>
              <w:szCs w:val="18"/>
            </w:rPr>
            <w:t xml:space="preserve"> Tarihi</w:t>
          </w:r>
        </w:p>
      </w:tc>
      <w:tc>
        <w:tcPr>
          <w:tcW w:w="15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34B4DB" w14:textId="1D5D8579" w:rsidR="00181A7D" w:rsidRPr="006352AD" w:rsidRDefault="00DB29ED" w:rsidP="00B2145E">
          <w:pPr>
            <w:pStyle w:val="s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6352AD">
            <w:rPr>
              <w:rFonts w:ascii="Times New Roman" w:hAnsi="Times New Roman" w:cs="Times New Roman"/>
              <w:sz w:val="18"/>
              <w:szCs w:val="18"/>
            </w:rPr>
            <w:t>08.04.2025</w:t>
          </w:r>
        </w:p>
      </w:tc>
    </w:tr>
  </w:tbl>
  <w:p w14:paraId="485A36C8" w14:textId="5088B46F" w:rsidR="009B2C20" w:rsidRPr="000D4DB8" w:rsidRDefault="009B2C20" w:rsidP="007D6EBD">
    <w:pPr>
      <w:pStyle w:val="stBilgi"/>
      <w:jc w:val="both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D48BF"/>
    <w:multiLevelType w:val="multilevel"/>
    <w:tmpl w:val="91529D50"/>
    <w:lvl w:ilvl="0">
      <w:start w:val="2"/>
      <w:numFmt w:val="decimal"/>
      <w:lvlText w:val="%1."/>
      <w:lvlJc w:val="left"/>
      <w:pPr>
        <w:tabs>
          <w:tab w:val="num" w:pos="284"/>
        </w:tabs>
        <w:ind w:left="0" w:firstLine="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asciiTheme="minorHAnsi" w:hAnsiTheme="minorHAnsi" w:cs="Times New Roman" w:hint="default"/>
        <w:b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7519075F"/>
    <w:multiLevelType w:val="hybridMultilevel"/>
    <w:tmpl w:val="E8409F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0C"/>
    <w:rsid w:val="00004EA1"/>
    <w:rsid w:val="00020EA9"/>
    <w:rsid w:val="00055491"/>
    <w:rsid w:val="00071E44"/>
    <w:rsid w:val="000750D9"/>
    <w:rsid w:val="000905CF"/>
    <w:rsid w:val="000A3F7F"/>
    <w:rsid w:val="000D4DB8"/>
    <w:rsid w:val="000F387B"/>
    <w:rsid w:val="00127809"/>
    <w:rsid w:val="00142F3F"/>
    <w:rsid w:val="001667C8"/>
    <w:rsid w:val="0016690B"/>
    <w:rsid w:val="001730DE"/>
    <w:rsid w:val="00175F8F"/>
    <w:rsid w:val="00181A7D"/>
    <w:rsid w:val="00184013"/>
    <w:rsid w:val="001B3E33"/>
    <w:rsid w:val="001C4BA9"/>
    <w:rsid w:val="001C7290"/>
    <w:rsid w:val="001D327B"/>
    <w:rsid w:val="001D40AA"/>
    <w:rsid w:val="0021158D"/>
    <w:rsid w:val="002518F1"/>
    <w:rsid w:val="00260B7E"/>
    <w:rsid w:val="00262E17"/>
    <w:rsid w:val="0027624A"/>
    <w:rsid w:val="00277856"/>
    <w:rsid w:val="00293FEE"/>
    <w:rsid w:val="00297FED"/>
    <w:rsid w:val="002B7D0C"/>
    <w:rsid w:val="002C009A"/>
    <w:rsid w:val="002C6706"/>
    <w:rsid w:val="0030206D"/>
    <w:rsid w:val="00314314"/>
    <w:rsid w:val="003148CB"/>
    <w:rsid w:val="0034760C"/>
    <w:rsid w:val="0038154D"/>
    <w:rsid w:val="00382231"/>
    <w:rsid w:val="003937F3"/>
    <w:rsid w:val="003B734E"/>
    <w:rsid w:val="003C10E3"/>
    <w:rsid w:val="003D6C22"/>
    <w:rsid w:val="003E3180"/>
    <w:rsid w:val="003F0FF6"/>
    <w:rsid w:val="004347AE"/>
    <w:rsid w:val="00452E44"/>
    <w:rsid w:val="00461BCC"/>
    <w:rsid w:val="004C1C0D"/>
    <w:rsid w:val="004E3825"/>
    <w:rsid w:val="004F27F7"/>
    <w:rsid w:val="005027AF"/>
    <w:rsid w:val="005057DB"/>
    <w:rsid w:val="00523C30"/>
    <w:rsid w:val="00526C9E"/>
    <w:rsid w:val="005457B3"/>
    <w:rsid w:val="00560775"/>
    <w:rsid w:val="005753C2"/>
    <w:rsid w:val="005939B8"/>
    <w:rsid w:val="005948B8"/>
    <w:rsid w:val="005A35F0"/>
    <w:rsid w:val="005D48F6"/>
    <w:rsid w:val="005D5D06"/>
    <w:rsid w:val="005F6FEB"/>
    <w:rsid w:val="006319CC"/>
    <w:rsid w:val="006352AD"/>
    <w:rsid w:val="00645D54"/>
    <w:rsid w:val="00667CB9"/>
    <w:rsid w:val="00671D8B"/>
    <w:rsid w:val="0069602A"/>
    <w:rsid w:val="006B6770"/>
    <w:rsid w:val="006D7CC1"/>
    <w:rsid w:val="006E2144"/>
    <w:rsid w:val="006E5620"/>
    <w:rsid w:val="00717D54"/>
    <w:rsid w:val="00731C82"/>
    <w:rsid w:val="00736F3D"/>
    <w:rsid w:val="0075215B"/>
    <w:rsid w:val="00755512"/>
    <w:rsid w:val="00756901"/>
    <w:rsid w:val="00756F8B"/>
    <w:rsid w:val="007B2468"/>
    <w:rsid w:val="007C1E57"/>
    <w:rsid w:val="007C2485"/>
    <w:rsid w:val="007C4B06"/>
    <w:rsid w:val="007D6AF7"/>
    <w:rsid w:val="007D6EBD"/>
    <w:rsid w:val="007E5ABE"/>
    <w:rsid w:val="007F0027"/>
    <w:rsid w:val="00802C88"/>
    <w:rsid w:val="00804DA2"/>
    <w:rsid w:val="00827841"/>
    <w:rsid w:val="00866082"/>
    <w:rsid w:val="00893B33"/>
    <w:rsid w:val="008A15F6"/>
    <w:rsid w:val="008D45B3"/>
    <w:rsid w:val="00900C3E"/>
    <w:rsid w:val="009052B3"/>
    <w:rsid w:val="00955984"/>
    <w:rsid w:val="009643AC"/>
    <w:rsid w:val="00966295"/>
    <w:rsid w:val="00966BA2"/>
    <w:rsid w:val="00991FDC"/>
    <w:rsid w:val="00997991"/>
    <w:rsid w:val="009B2C20"/>
    <w:rsid w:val="009D4392"/>
    <w:rsid w:val="00A332BB"/>
    <w:rsid w:val="00A80090"/>
    <w:rsid w:val="00AE7306"/>
    <w:rsid w:val="00AF5084"/>
    <w:rsid w:val="00AF68CB"/>
    <w:rsid w:val="00B2145E"/>
    <w:rsid w:val="00B34923"/>
    <w:rsid w:val="00B36734"/>
    <w:rsid w:val="00B54CDC"/>
    <w:rsid w:val="00B73373"/>
    <w:rsid w:val="00B82339"/>
    <w:rsid w:val="00B9517A"/>
    <w:rsid w:val="00BA6238"/>
    <w:rsid w:val="00BB0C9A"/>
    <w:rsid w:val="00BB1CB7"/>
    <w:rsid w:val="00BB52CE"/>
    <w:rsid w:val="00BD7F10"/>
    <w:rsid w:val="00BE100C"/>
    <w:rsid w:val="00BF1E0C"/>
    <w:rsid w:val="00C53423"/>
    <w:rsid w:val="00C63545"/>
    <w:rsid w:val="00C7020F"/>
    <w:rsid w:val="00CC09FA"/>
    <w:rsid w:val="00CC1487"/>
    <w:rsid w:val="00CC268D"/>
    <w:rsid w:val="00CD5100"/>
    <w:rsid w:val="00CF1213"/>
    <w:rsid w:val="00CF6801"/>
    <w:rsid w:val="00D0642A"/>
    <w:rsid w:val="00D12262"/>
    <w:rsid w:val="00D26264"/>
    <w:rsid w:val="00D34F29"/>
    <w:rsid w:val="00D458CF"/>
    <w:rsid w:val="00D6330B"/>
    <w:rsid w:val="00D91BC5"/>
    <w:rsid w:val="00DA1687"/>
    <w:rsid w:val="00DB29ED"/>
    <w:rsid w:val="00DB5C2F"/>
    <w:rsid w:val="00DC1453"/>
    <w:rsid w:val="00DC71E7"/>
    <w:rsid w:val="00E10F4B"/>
    <w:rsid w:val="00E2763B"/>
    <w:rsid w:val="00E316AB"/>
    <w:rsid w:val="00E3566B"/>
    <w:rsid w:val="00E557F6"/>
    <w:rsid w:val="00E94B1F"/>
    <w:rsid w:val="00EA32A5"/>
    <w:rsid w:val="00ED43DD"/>
    <w:rsid w:val="00F003CD"/>
    <w:rsid w:val="00F4149E"/>
    <w:rsid w:val="00F653D4"/>
    <w:rsid w:val="00F854E1"/>
    <w:rsid w:val="00F865A7"/>
    <w:rsid w:val="00F92BCC"/>
    <w:rsid w:val="00FB2A7F"/>
    <w:rsid w:val="00FD1C2B"/>
    <w:rsid w:val="00FD6020"/>
    <w:rsid w:val="00FE5EB3"/>
    <w:rsid w:val="00F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0366D"/>
  <w15:docId w15:val="{DB9C58F0-2793-4832-9C3D-0FF240E1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qFormat/>
    <w:rsid w:val="00181A7D"/>
    <w:pPr>
      <w:spacing w:after="0" w:line="240" w:lineRule="auto"/>
      <w:ind w:left="585" w:hanging="225"/>
      <w:outlineLvl w:val="2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val="en-AU"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52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B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B2A7F"/>
  </w:style>
  <w:style w:type="paragraph" w:styleId="AltBilgi">
    <w:name w:val="footer"/>
    <w:basedOn w:val="Normal"/>
    <w:link w:val="AltBilgiChar"/>
    <w:uiPriority w:val="99"/>
    <w:unhideWhenUsed/>
    <w:rsid w:val="00FB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2A7F"/>
  </w:style>
  <w:style w:type="character" w:styleId="YerTutucuMetni">
    <w:name w:val="Placeholder Text"/>
    <w:basedOn w:val="VarsaylanParagrafYazTipi"/>
    <w:uiPriority w:val="99"/>
    <w:semiHidden/>
    <w:rsid w:val="005D5D06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5D06"/>
    <w:rPr>
      <w:rFonts w:ascii="Tahoma" w:hAnsi="Tahoma" w:cs="Tahoma"/>
      <w:sz w:val="16"/>
      <w:szCs w:val="16"/>
    </w:rPr>
  </w:style>
  <w:style w:type="character" w:styleId="Kpr">
    <w:name w:val="Hyperlink"/>
    <w:rsid w:val="009B2C20"/>
    <w:rPr>
      <w:color w:val="0000FF"/>
      <w:u w:val="single"/>
    </w:rPr>
  </w:style>
  <w:style w:type="character" w:styleId="SayfaNumaras">
    <w:name w:val="page number"/>
    <w:basedOn w:val="VarsaylanParagrafYazTipi"/>
    <w:rsid w:val="00181A7D"/>
  </w:style>
  <w:style w:type="character" w:customStyle="1" w:styleId="Balk3Char">
    <w:name w:val="Başlık 3 Char"/>
    <w:basedOn w:val="VarsaylanParagrafYazTipi"/>
    <w:link w:val="Balk3"/>
    <w:rsid w:val="00181A7D"/>
    <w:rPr>
      <w:rFonts w:ascii="Times New Roman" w:eastAsia="Times New Roman" w:hAnsi="Times New Roman" w:cs="Times New Roman"/>
      <w:snapToGrid w:val="0"/>
      <w:color w:val="000000"/>
      <w:sz w:val="28"/>
      <w:szCs w:val="20"/>
      <w:lang w:val="en-AU" w:eastAsia="tr-TR"/>
    </w:rPr>
  </w:style>
  <w:style w:type="table" w:styleId="TabloKlavuzu">
    <w:name w:val="Table Grid"/>
    <w:basedOn w:val="NormalTablo"/>
    <w:uiPriority w:val="59"/>
    <w:rsid w:val="00E2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basedOn w:val="Normal"/>
    <w:uiPriority w:val="1"/>
    <w:qFormat/>
    <w:rsid w:val="00E316AB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bidi="en-US"/>
    </w:rPr>
  </w:style>
  <w:style w:type="paragraph" w:styleId="ListeParagraf">
    <w:name w:val="List Paragraph"/>
    <w:basedOn w:val="Normal"/>
    <w:uiPriority w:val="34"/>
    <w:qFormat/>
    <w:rsid w:val="002518F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31C82"/>
    <w:rPr>
      <w:color w:val="605E5C"/>
      <w:shd w:val="clear" w:color="auto" w:fill="E1DFDD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52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tbilgiChar0">
    <w:name w:val="Üstbilgi Char"/>
    <w:basedOn w:val="VarsaylanParagrafYazTipi"/>
    <w:rsid w:val="0063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te@teknikisg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C31C9-0C10-4BC6-AF6B-EF50879D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Damla Mahmutoğlu</dc:creator>
  <cp:lastModifiedBy>sadettin</cp:lastModifiedBy>
  <cp:revision>8</cp:revision>
  <cp:lastPrinted>2024-01-04T06:56:00Z</cp:lastPrinted>
  <dcterms:created xsi:type="dcterms:W3CDTF">2025-06-11T19:10:00Z</dcterms:created>
  <dcterms:modified xsi:type="dcterms:W3CDTF">2025-06-12T23:40:00Z</dcterms:modified>
</cp:coreProperties>
</file>